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268" w:rsidRPr="00B178BA" w:rsidRDefault="00AB1268" w:rsidP="00AB1268">
      <w:pPr>
        <w:pStyle w:val="a5"/>
        <w:tabs>
          <w:tab w:val="left" w:pos="0"/>
        </w:tabs>
        <w:jc w:val="right"/>
        <w:rPr>
          <w:szCs w:val="28"/>
        </w:rPr>
      </w:pPr>
      <w:r w:rsidRPr="00B178BA">
        <w:rPr>
          <w:szCs w:val="28"/>
        </w:rPr>
        <w:t>Приложение № 1</w:t>
      </w:r>
      <w:r w:rsidR="00460D7B" w:rsidRPr="00B178BA">
        <w:rPr>
          <w:szCs w:val="28"/>
        </w:rPr>
        <w:t xml:space="preserve">  </w:t>
      </w:r>
      <w:r w:rsidRPr="00B178BA">
        <w:rPr>
          <w:szCs w:val="28"/>
        </w:rPr>
        <w:t xml:space="preserve">к постановлению </w:t>
      </w:r>
    </w:p>
    <w:p w:rsidR="00AB1268" w:rsidRPr="00B178BA" w:rsidRDefault="00AB1268" w:rsidP="00AB1268">
      <w:pPr>
        <w:pStyle w:val="a5"/>
        <w:tabs>
          <w:tab w:val="left" w:pos="0"/>
        </w:tabs>
        <w:jc w:val="right"/>
        <w:rPr>
          <w:szCs w:val="28"/>
        </w:rPr>
      </w:pPr>
      <w:r w:rsidRPr="00B178BA">
        <w:rPr>
          <w:szCs w:val="28"/>
        </w:rPr>
        <w:t xml:space="preserve">Администрации Раменского </w:t>
      </w:r>
    </w:p>
    <w:p w:rsidR="00AB1268" w:rsidRPr="00B178BA" w:rsidRDefault="00801045" w:rsidP="00AB1268">
      <w:pPr>
        <w:pStyle w:val="a5"/>
        <w:tabs>
          <w:tab w:val="left" w:pos="0"/>
        </w:tabs>
        <w:jc w:val="right"/>
        <w:rPr>
          <w:szCs w:val="28"/>
        </w:rPr>
      </w:pPr>
      <w:r w:rsidRPr="00B178BA">
        <w:rPr>
          <w:szCs w:val="28"/>
        </w:rPr>
        <w:t>городского округа</w:t>
      </w:r>
    </w:p>
    <w:tbl>
      <w:tblPr>
        <w:tblW w:w="4126" w:type="dxa"/>
        <w:jc w:val="right"/>
        <w:tblInd w:w="-5372" w:type="dxa"/>
        <w:tblLayout w:type="fixed"/>
        <w:tblLook w:val="0000"/>
      </w:tblPr>
      <w:tblGrid>
        <w:gridCol w:w="4126"/>
      </w:tblGrid>
      <w:tr w:rsidR="00AB1268" w:rsidRPr="00B178BA" w:rsidTr="008D35B5">
        <w:trPr>
          <w:jc w:val="right"/>
        </w:trPr>
        <w:tc>
          <w:tcPr>
            <w:tcW w:w="4126" w:type="dxa"/>
          </w:tcPr>
          <w:p w:rsidR="00AB1268" w:rsidRPr="00B178BA" w:rsidRDefault="00AB1268" w:rsidP="008D35B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178BA">
              <w:rPr>
                <w:rFonts w:ascii="Times New Roman" w:hAnsi="Times New Roman" w:cs="Times New Roman"/>
                <w:sz w:val="28"/>
                <w:szCs w:val="28"/>
              </w:rPr>
              <w:t xml:space="preserve">от  ___________  №   _______                                         </w:t>
            </w:r>
          </w:p>
        </w:tc>
      </w:tr>
    </w:tbl>
    <w:p w:rsidR="00AB1268" w:rsidRPr="00B178BA" w:rsidRDefault="00AB1268" w:rsidP="00AB1268">
      <w:pPr>
        <w:pStyle w:val="a5"/>
        <w:tabs>
          <w:tab w:val="left" w:pos="0"/>
        </w:tabs>
        <w:jc w:val="right"/>
        <w:rPr>
          <w:szCs w:val="28"/>
        </w:rPr>
      </w:pPr>
    </w:p>
    <w:p w:rsidR="00912D1F" w:rsidRPr="00B178BA" w:rsidRDefault="00505B34" w:rsidP="00505B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8BA">
        <w:rPr>
          <w:rFonts w:ascii="Times New Roman" w:hAnsi="Times New Roman" w:cs="Times New Roman"/>
          <w:b/>
          <w:sz w:val="28"/>
          <w:szCs w:val="28"/>
        </w:rPr>
        <w:t>Состав</w:t>
      </w:r>
      <w:r w:rsidR="006421A1" w:rsidRPr="00B178B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01045" w:rsidRPr="00B178BA" w:rsidRDefault="00505B34" w:rsidP="008010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8BA">
        <w:rPr>
          <w:rFonts w:ascii="Times New Roman" w:hAnsi="Times New Roman" w:cs="Times New Roman"/>
          <w:b/>
          <w:sz w:val="28"/>
          <w:szCs w:val="28"/>
        </w:rPr>
        <w:t xml:space="preserve">Комиссии </w:t>
      </w:r>
      <w:r w:rsidR="00801045" w:rsidRPr="00B178BA">
        <w:rPr>
          <w:rFonts w:ascii="Times New Roman" w:hAnsi="Times New Roman" w:cs="Times New Roman"/>
          <w:b/>
          <w:sz w:val="28"/>
          <w:szCs w:val="28"/>
        </w:rPr>
        <w:t>по подготовке и  проведению сельскохозяйственной     микропереписи 2021 года на территории Раменского городского округа Московской области</w:t>
      </w:r>
    </w:p>
    <w:p w:rsidR="00594AEC" w:rsidRPr="00B178BA" w:rsidRDefault="00594AEC" w:rsidP="00912D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AEC" w:rsidRPr="00B178BA" w:rsidRDefault="00594AEC" w:rsidP="00594A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2D1F" w:rsidRPr="00B178BA" w:rsidRDefault="00801045" w:rsidP="00594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>Скибо</w:t>
      </w:r>
      <w:r w:rsidR="00594AEC" w:rsidRPr="00B178B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F75C84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="00594AEC" w:rsidRPr="00B178BA">
        <w:rPr>
          <w:rFonts w:ascii="Times New Roman" w:hAnsi="Times New Roman" w:cs="Times New Roman"/>
          <w:sz w:val="28"/>
          <w:szCs w:val="28"/>
        </w:rPr>
        <w:t xml:space="preserve">   </w:t>
      </w:r>
      <w:r w:rsidR="00277251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="00F75C84" w:rsidRPr="00B178BA">
        <w:rPr>
          <w:rFonts w:ascii="Times New Roman" w:hAnsi="Times New Roman" w:cs="Times New Roman"/>
          <w:sz w:val="28"/>
          <w:szCs w:val="28"/>
        </w:rPr>
        <w:t>-</w:t>
      </w:r>
      <w:r w:rsidR="00D158F9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="00F75C84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="00277251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Pr="00B178BA">
        <w:rPr>
          <w:rFonts w:ascii="Times New Roman" w:hAnsi="Times New Roman" w:cs="Times New Roman"/>
          <w:sz w:val="28"/>
          <w:szCs w:val="28"/>
        </w:rPr>
        <w:t>заместитель</w:t>
      </w:r>
      <w:r w:rsidR="00594AEC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Pr="00B178BA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E82FEE" w:rsidRPr="00B178BA">
        <w:rPr>
          <w:rFonts w:ascii="Times New Roman" w:hAnsi="Times New Roman" w:cs="Times New Roman"/>
          <w:sz w:val="28"/>
          <w:szCs w:val="28"/>
        </w:rPr>
        <w:t>а</w:t>
      </w:r>
      <w:r w:rsidR="00594AEC" w:rsidRPr="00B178BA">
        <w:rPr>
          <w:rFonts w:ascii="Times New Roman" w:hAnsi="Times New Roman" w:cs="Times New Roman"/>
          <w:sz w:val="28"/>
          <w:szCs w:val="28"/>
        </w:rPr>
        <w:t>дминистрации</w:t>
      </w:r>
      <w:r w:rsidR="00912D1F" w:rsidRPr="00B178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4AEC" w:rsidRPr="00B178BA" w:rsidRDefault="00801045" w:rsidP="00594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Андрей </w:t>
      </w:r>
      <w:r w:rsidR="00912D1F" w:rsidRPr="00B178BA">
        <w:rPr>
          <w:rFonts w:ascii="Times New Roman" w:hAnsi="Times New Roman" w:cs="Times New Roman"/>
          <w:sz w:val="28"/>
          <w:szCs w:val="28"/>
        </w:rPr>
        <w:t>В</w:t>
      </w:r>
      <w:r w:rsidRPr="00B178BA">
        <w:rPr>
          <w:rFonts w:ascii="Times New Roman" w:hAnsi="Times New Roman" w:cs="Times New Roman"/>
          <w:sz w:val="28"/>
          <w:szCs w:val="28"/>
        </w:rPr>
        <w:t xml:space="preserve">алерьевич  </w:t>
      </w:r>
      <w:r w:rsidR="00912D1F" w:rsidRPr="00B178B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178BA">
        <w:rPr>
          <w:rFonts w:ascii="Times New Roman" w:hAnsi="Times New Roman" w:cs="Times New Roman"/>
          <w:sz w:val="28"/>
          <w:szCs w:val="28"/>
        </w:rPr>
        <w:t xml:space="preserve"> Раменского  городского округа</w:t>
      </w:r>
      <w:r w:rsidR="0045466B" w:rsidRPr="00B178BA">
        <w:rPr>
          <w:rFonts w:ascii="Times New Roman" w:hAnsi="Times New Roman" w:cs="Times New Roman"/>
          <w:sz w:val="28"/>
          <w:szCs w:val="28"/>
        </w:rPr>
        <w:t>,</w:t>
      </w:r>
    </w:p>
    <w:p w:rsidR="00D158F9" w:rsidRPr="00B178BA" w:rsidRDefault="00D158F9" w:rsidP="00594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75C84" w:rsidRPr="00B178B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912D1F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="00801045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Pr="00B178BA">
        <w:rPr>
          <w:rFonts w:ascii="Times New Roman" w:hAnsi="Times New Roman" w:cs="Times New Roman"/>
          <w:sz w:val="28"/>
          <w:szCs w:val="28"/>
        </w:rPr>
        <w:t>председатель Комиссии</w:t>
      </w:r>
    </w:p>
    <w:p w:rsidR="00594AEC" w:rsidRPr="00B178BA" w:rsidRDefault="00594AEC" w:rsidP="00594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0388" w:rsidRPr="00B178BA" w:rsidRDefault="00350388" w:rsidP="00594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2D1F" w:rsidRPr="00B178BA" w:rsidRDefault="00801045" w:rsidP="00594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Задорожная </w:t>
      </w:r>
      <w:r w:rsidR="00594AEC" w:rsidRPr="00B178B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75C84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="00D158F9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Pr="00B178BA">
        <w:rPr>
          <w:rFonts w:ascii="Times New Roman" w:hAnsi="Times New Roman" w:cs="Times New Roman"/>
          <w:sz w:val="28"/>
          <w:szCs w:val="28"/>
        </w:rPr>
        <w:t xml:space="preserve"> -  заместитель главы администрации</w:t>
      </w:r>
    </w:p>
    <w:p w:rsidR="00DA063B" w:rsidRPr="00B178BA" w:rsidRDefault="00801045" w:rsidP="00594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Ирина Александровна </w:t>
      </w:r>
      <w:r w:rsidR="00DA063B" w:rsidRPr="00B178BA">
        <w:rPr>
          <w:rFonts w:ascii="Times New Roman" w:hAnsi="Times New Roman" w:cs="Times New Roman"/>
          <w:sz w:val="28"/>
          <w:szCs w:val="28"/>
        </w:rPr>
        <w:t xml:space="preserve">         </w:t>
      </w:r>
      <w:r w:rsidR="00847796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="00594AEC" w:rsidRPr="00B178BA">
        <w:rPr>
          <w:rFonts w:ascii="Times New Roman" w:hAnsi="Times New Roman" w:cs="Times New Roman"/>
          <w:sz w:val="28"/>
          <w:szCs w:val="28"/>
        </w:rPr>
        <w:t xml:space="preserve">  </w:t>
      </w:r>
      <w:r w:rsidRPr="00B178BA">
        <w:rPr>
          <w:rFonts w:ascii="Times New Roman" w:hAnsi="Times New Roman" w:cs="Times New Roman"/>
          <w:sz w:val="28"/>
          <w:szCs w:val="28"/>
        </w:rPr>
        <w:t>Раменского  городского округа,</w:t>
      </w:r>
    </w:p>
    <w:p w:rsidR="00D158F9" w:rsidRPr="00B178BA" w:rsidRDefault="00DA063B" w:rsidP="00594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01045" w:rsidRPr="00B178B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D158F9" w:rsidRPr="00B178BA">
        <w:rPr>
          <w:rFonts w:ascii="Times New Roman" w:hAnsi="Times New Roman" w:cs="Times New Roman"/>
          <w:sz w:val="28"/>
          <w:szCs w:val="28"/>
        </w:rPr>
        <w:t xml:space="preserve">заместитель председателя Комиссии </w:t>
      </w:r>
    </w:p>
    <w:p w:rsidR="00691172" w:rsidRPr="00B178BA" w:rsidRDefault="00691172" w:rsidP="00691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1172" w:rsidRPr="00B178BA" w:rsidRDefault="00691172" w:rsidP="00691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Фомичева                            -   </w:t>
      </w:r>
      <w:r w:rsidR="00801045" w:rsidRPr="00B178BA">
        <w:rPr>
          <w:rFonts w:ascii="Times New Roman" w:hAnsi="Times New Roman" w:cs="Times New Roman"/>
          <w:sz w:val="28"/>
          <w:szCs w:val="28"/>
        </w:rPr>
        <w:t>директор МКУ «И</w:t>
      </w:r>
      <w:r w:rsidRPr="00B178BA">
        <w:rPr>
          <w:rFonts w:ascii="Times New Roman" w:hAnsi="Times New Roman" w:cs="Times New Roman"/>
          <w:sz w:val="28"/>
          <w:szCs w:val="28"/>
        </w:rPr>
        <w:t>информационно-</w:t>
      </w:r>
      <w:r w:rsidR="00801045" w:rsidRPr="00B178BA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691172" w:rsidRPr="00B178BA" w:rsidRDefault="00691172" w:rsidP="00691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Галина Борисовна                   </w:t>
      </w:r>
      <w:r w:rsidR="00801045" w:rsidRPr="00B178BA">
        <w:rPr>
          <w:rFonts w:ascii="Times New Roman" w:hAnsi="Times New Roman" w:cs="Times New Roman"/>
          <w:sz w:val="28"/>
          <w:szCs w:val="28"/>
        </w:rPr>
        <w:t xml:space="preserve">аналитическое   </w:t>
      </w:r>
      <w:r w:rsidRPr="00B178BA">
        <w:rPr>
          <w:rFonts w:ascii="Times New Roman" w:hAnsi="Times New Roman" w:cs="Times New Roman"/>
          <w:sz w:val="28"/>
          <w:szCs w:val="28"/>
        </w:rPr>
        <w:t>управлени</w:t>
      </w:r>
      <w:r w:rsidR="00801045" w:rsidRPr="00B178BA">
        <w:rPr>
          <w:rFonts w:ascii="Times New Roman" w:hAnsi="Times New Roman" w:cs="Times New Roman"/>
          <w:sz w:val="28"/>
          <w:szCs w:val="28"/>
        </w:rPr>
        <w:t>е</w:t>
      </w:r>
      <w:r w:rsidRPr="00B178BA">
        <w:rPr>
          <w:rFonts w:ascii="Times New Roman" w:hAnsi="Times New Roman" w:cs="Times New Roman"/>
          <w:sz w:val="28"/>
          <w:szCs w:val="28"/>
        </w:rPr>
        <w:t xml:space="preserve"> Раменского</w:t>
      </w:r>
    </w:p>
    <w:p w:rsidR="00350388" w:rsidRPr="00B178BA" w:rsidRDefault="00691172" w:rsidP="00691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801045" w:rsidRPr="00B178BA">
        <w:rPr>
          <w:rFonts w:ascii="Times New Roman" w:hAnsi="Times New Roman" w:cs="Times New Roman"/>
          <w:sz w:val="28"/>
          <w:szCs w:val="28"/>
        </w:rPr>
        <w:t>городского округа»</w:t>
      </w:r>
      <w:r w:rsidRPr="00B178BA">
        <w:rPr>
          <w:rFonts w:ascii="Times New Roman" w:hAnsi="Times New Roman" w:cs="Times New Roman"/>
          <w:sz w:val="28"/>
          <w:szCs w:val="28"/>
        </w:rPr>
        <w:t xml:space="preserve">,     </w:t>
      </w:r>
    </w:p>
    <w:p w:rsidR="00E82FEE" w:rsidRPr="00B178BA" w:rsidRDefault="00691172" w:rsidP="00594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                                                  заместитель председателя Комиссии</w:t>
      </w:r>
    </w:p>
    <w:p w:rsidR="00905D62" w:rsidRPr="00B178BA" w:rsidRDefault="00905D62" w:rsidP="00905D62">
      <w:pPr>
        <w:tabs>
          <w:tab w:val="left" w:pos="32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5D62" w:rsidRPr="00B178BA" w:rsidRDefault="00905D62" w:rsidP="00905D62">
      <w:pPr>
        <w:tabs>
          <w:tab w:val="left" w:pos="32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Лаишева                              -   Начальник ОГС в г.Раменское (включая </w:t>
      </w:r>
    </w:p>
    <w:p w:rsidR="00350388" w:rsidRPr="00B178BA" w:rsidRDefault="00905D62" w:rsidP="00905D62">
      <w:pPr>
        <w:tabs>
          <w:tab w:val="left" w:pos="32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>Зульфия Ринатовна</w:t>
      </w:r>
      <w:r w:rsidRPr="00B178BA">
        <w:rPr>
          <w:rFonts w:ascii="Times New Roman" w:hAnsi="Times New Roman" w:cs="Times New Roman"/>
          <w:sz w:val="28"/>
          <w:szCs w:val="28"/>
        </w:rPr>
        <w:tab/>
        <w:t xml:space="preserve">   специалистов в г.о.Жуковский)</w:t>
      </w:r>
      <w:r w:rsidR="00212026" w:rsidRPr="00B178BA">
        <w:rPr>
          <w:rFonts w:ascii="Times New Roman" w:hAnsi="Times New Roman" w:cs="Times New Roman"/>
          <w:sz w:val="28"/>
          <w:szCs w:val="28"/>
        </w:rPr>
        <w:t>,</w:t>
      </w:r>
    </w:p>
    <w:p w:rsidR="00905D62" w:rsidRPr="00B178BA" w:rsidRDefault="00212026" w:rsidP="00212026">
      <w:pPr>
        <w:tabs>
          <w:tab w:val="left" w:pos="32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ab/>
        <w:t xml:space="preserve">   заместитель председателя Комиссии</w:t>
      </w:r>
    </w:p>
    <w:p w:rsidR="00212026" w:rsidRPr="00B178BA" w:rsidRDefault="00212026" w:rsidP="00212026">
      <w:pPr>
        <w:tabs>
          <w:tab w:val="left" w:pos="32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063B" w:rsidRPr="00B178BA" w:rsidRDefault="00905D62" w:rsidP="00594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Ежова       </w:t>
      </w:r>
      <w:r w:rsidR="00E82FEE" w:rsidRPr="00B178BA">
        <w:rPr>
          <w:rFonts w:ascii="Times New Roman" w:hAnsi="Times New Roman" w:cs="Times New Roman"/>
          <w:sz w:val="28"/>
          <w:szCs w:val="28"/>
        </w:rPr>
        <w:t xml:space="preserve">                           -  </w:t>
      </w:r>
      <w:r w:rsidR="00233479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="0045466B" w:rsidRPr="00B178BA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Pr="00B178BA">
        <w:rPr>
          <w:rFonts w:ascii="Times New Roman" w:hAnsi="Times New Roman" w:cs="Times New Roman"/>
          <w:sz w:val="28"/>
          <w:szCs w:val="28"/>
        </w:rPr>
        <w:t>главы</w:t>
      </w:r>
      <w:r w:rsidR="0045466B" w:rsidRPr="00B178B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E82FEE" w:rsidRPr="00B178BA" w:rsidRDefault="00905D62" w:rsidP="00594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>Ирина Васильев</w:t>
      </w:r>
      <w:r w:rsidR="00DA063B" w:rsidRPr="00B178BA">
        <w:rPr>
          <w:rFonts w:ascii="Times New Roman" w:hAnsi="Times New Roman" w:cs="Times New Roman"/>
          <w:sz w:val="28"/>
          <w:szCs w:val="28"/>
        </w:rPr>
        <w:t>на</w:t>
      </w:r>
      <w:r w:rsidRPr="00B178B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A063B" w:rsidRPr="00B178BA">
        <w:rPr>
          <w:rFonts w:ascii="Times New Roman" w:hAnsi="Times New Roman" w:cs="Times New Roman"/>
          <w:sz w:val="28"/>
          <w:szCs w:val="28"/>
        </w:rPr>
        <w:t xml:space="preserve">      </w:t>
      </w:r>
      <w:r w:rsidR="00233479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="0045466B" w:rsidRPr="00B178BA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E82FEE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Pr="00B178BA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E82FEE" w:rsidRPr="00B178BA" w:rsidRDefault="00E82FEE" w:rsidP="00594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58F9" w:rsidRPr="00B178BA" w:rsidRDefault="00D158F9" w:rsidP="00594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063B" w:rsidRPr="00B178BA" w:rsidRDefault="00905D62" w:rsidP="004D69DB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>Борисова</w:t>
      </w:r>
      <w:r w:rsidR="004D69DB" w:rsidRPr="00B178B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B178BA">
        <w:rPr>
          <w:rFonts w:ascii="Times New Roman" w:hAnsi="Times New Roman" w:cs="Times New Roman"/>
          <w:sz w:val="28"/>
          <w:szCs w:val="28"/>
        </w:rPr>
        <w:t xml:space="preserve">  </w:t>
      </w:r>
      <w:r w:rsidR="004D69DB" w:rsidRPr="00B178BA">
        <w:rPr>
          <w:rFonts w:ascii="Times New Roman" w:hAnsi="Times New Roman" w:cs="Times New Roman"/>
          <w:sz w:val="28"/>
          <w:szCs w:val="28"/>
        </w:rPr>
        <w:t xml:space="preserve"> - </w:t>
      </w:r>
      <w:r w:rsidR="00DA063B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="007470DB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="004D69DB" w:rsidRPr="00B178BA">
        <w:rPr>
          <w:rFonts w:ascii="Times New Roman" w:hAnsi="Times New Roman" w:cs="Times New Roman"/>
          <w:sz w:val="28"/>
          <w:szCs w:val="28"/>
        </w:rPr>
        <w:t xml:space="preserve">председатель Комитета финансов, налоговой </w:t>
      </w:r>
      <w:r w:rsidR="00DA063B" w:rsidRPr="00B178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063B" w:rsidRPr="00B178BA" w:rsidRDefault="00905D62" w:rsidP="004D69DB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>Ирина</w:t>
      </w:r>
      <w:r w:rsidR="00DA063B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Pr="00B178BA">
        <w:rPr>
          <w:rFonts w:ascii="Times New Roman" w:hAnsi="Times New Roman" w:cs="Times New Roman"/>
          <w:sz w:val="28"/>
          <w:szCs w:val="28"/>
        </w:rPr>
        <w:t>Викторовна</w:t>
      </w:r>
      <w:r w:rsidR="00DA063B" w:rsidRPr="00B178B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D69DB" w:rsidRPr="00B178BA">
        <w:rPr>
          <w:rFonts w:ascii="Times New Roman" w:hAnsi="Times New Roman" w:cs="Times New Roman"/>
          <w:sz w:val="28"/>
          <w:szCs w:val="28"/>
        </w:rPr>
        <w:t xml:space="preserve">политики и   казначейства </w:t>
      </w:r>
      <w:r w:rsidR="00350388" w:rsidRPr="00B178BA">
        <w:rPr>
          <w:rFonts w:ascii="Times New Roman" w:hAnsi="Times New Roman" w:cs="Times New Roman"/>
          <w:sz w:val="28"/>
          <w:szCs w:val="28"/>
        </w:rPr>
        <w:t>а</w:t>
      </w:r>
      <w:r w:rsidR="004D69DB" w:rsidRPr="00B178B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DA063B" w:rsidRPr="00B178B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D69DB" w:rsidRPr="00B178BA" w:rsidRDefault="00DA063B" w:rsidP="004D69DB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05D62" w:rsidRPr="00B178B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4D69DB" w:rsidRPr="00B178BA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905D62" w:rsidRPr="00B178BA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4D69DB" w:rsidRPr="00B178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69DB" w:rsidRPr="00B178BA" w:rsidRDefault="004D69DB" w:rsidP="00594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9DB" w:rsidRPr="00B178BA" w:rsidRDefault="004D69DB" w:rsidP="00594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1172" w:rsidRPr="00B178BA" w:rsidRDefault="00691172" w:rsidP="00691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Будкин                                 -  заместитель  </w:t>
      </w:r>
      <w:r w:rsidR="00905D62" w:rsidRPr="00B178BA">
        <w:rPr>
          <w:rFonts w:ascii="Times New Roman" w:hAnsi="Times New Roman" w:cs="Times New Roman"/>
          <w:sz w:val="28"/>
          <w:szCs w:val="28"/>
        </w:rPr>
        <w:t>главы</w:t>
      </w:r>
      <w:r w:rsidRPr="00B178BA">
        <w:rPr>
          <w:rFonts w:ascii="Times New Roman" w:hAnsi="Times New Roman" w:cs="Times New Roman"/>
          <w:sz w:val="28"/>
          <w:szCs w:val="28"/>
        </w:rPr>
        <w:t xml:space="preserve">  администрации</w:t>
      </w:r>
    </w:p>
    <w:p w:rsidR="00691172" w:rsidRPr="00B178BA" w:rsidRDefault="00691172" w:rsidP="006911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Сергей Иванович                   Раменского </w:t>
      </w:r>
      <w:r w:rsidR="00905D62" w:rsidRPr="00B178BA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763AC2" w:rsidRPr="00B178BA" w:rsidRDefault="00763AC2" w:rsidP="00594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33479" w:rsidRPr="00B178BA" w:rsidRDefault="00763AC2" w:rsidP="002334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="00FC6AFA" w:rsidRPr="00B178BA">
        <w:rPr>
          <w:rFonts w:ascii="Times New Roman" w:hAnsi="Times New Roman" w:cs="Times New Roman"/>
          <w:sz w:val="28"/>
          <w:szCs w:val="28"/>
        </w:rPr>
        <w:t xml:space="preserve">Волгина                           </w:t>
      </w:r>
      <w:r w:rsidR="00F75C84" w:rsidRPr="00B178BA">
        <w:rPr>
          <w:rFonts w:ascii="Times New Roman" w:hAnsi="Times New Roman" w:cs="Times New Roman"/>
          <w:sz w:val="28"/>
          <w:szCs w:val="28"/>
        </w:rPr>
        <w:t xml:space="preserve">    -</w:t>
      </w:r>
      <w:r w:rsidR="00FC6AFA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="00F75C84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="002F1A01" w:rsidRPr="00B178BA">
        <w:rPr>
          <w:rFonts w:ascii="Times New Roman" w:hAnsi="Times New Roman" w:cs="Times New Roman"/>
          <w:sz w:val="28"/>
          <w:szCs w:val="28"/>
        </w:rPr>
        <w:t>руководитель</w:t>
      </w:r>
      <w:r w:rsidR="00FC6AFA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="002F1A01" w:rsidRPr="00B178BA">
        <w:rPr>
          <w:rFonts w:ascii="Times New Roman" w:hAnsi="Times New Roman" w:cs="Times New Roman"/>
          <w:sz w:val="28"/>
          <w:szCs w:val="28"/>
        </w:rPr>
        <w:t>сектора</w:t>
      </w:r>
      <w:r w:rsidR="00FC6AFA" w:rsidRPr="00B178BA">
        <w:rPr>
          <w:rFonts w:ascii="Times New Roman" w:hAnsi="Times New Roman" w:cs="Times New Roman"/>
          <w:sz w:val="28"/>
          <w:szCs w:val="28"/>
        </w:rPr>
        <w:t xml:space="preserve"> сельского хозяйства </w:t>
      </w:r>
    </w:p>
    <w:p w:rsidR="000E6588" w:rsidRPr="00B178BA" w:rsidRDefault="00233479" w:rsidP="000E65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 Маргарита Сергеевна            </w:t>
      </w:r>
      <w:r w:rsidR="00737150" w:rsidRPr="00B178BA">
        <w:rPr>
          <w:rFonts w:ascii="Times New Roman" w:hAnsi="Times New Roman" w:cs="Times New Roman"/>
          <w:sz w:val="28"/>
          <w:szCs w:val="28"/>
        </w:rPr>
        <w:t>а</w:t>
      </w:r>
      <w:r w:rsidR="00FC6AFA" w:rsidRPr="00B178BA">
        <w:rPr>
          <w:rFonts w:ascii="Times New Roman" w:hAnsi="Times New Roman" w:cs="Times New Roman"/>
          <w:sz w:val="28"/>
          <w:szCs w:val="28"/>
        </w:rPr>
        <w:t>дминистрации</w:t>
      </w:r>
      <w:r w:rsidR="002F1A01" w:rsidRPr="00B178BA">
        <w:rPr>
          <w:rFonts w:ascii="Times New Roman" w:hAnsi="Times New Roman" w:cs="Times New Roman"/>
          <w:sz w:val="28"/>
          <w:szCs w:val="28"/>
        </w:rPr>
        <w:t xml:space="preserve"> Раменского городского округа</w:t>
      </w:r>
    </w:p>
    <w:p w:rsidR="00FC6AFA" w:rsidRPr="00B178BA" w:rsidRDefault="00737150" w:rsidP="000E65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0E6588" w:rsidRPr="00B178BA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2F1A01" w:rsidRPr="00B178BA" w:rsidRDefault="002F1A01" w:rsidP="00FC6AFA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1A01" w:rsidRPr="00B178BA" w:rsidRDefault="002F1A01" w:rsidP="00FC6AFA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588" w:rsidRPr="00B178BA" w:rsidRDefault="00FC6AFA" w:rsidP="00FC6AFA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Седунов                         </w:t>
      </w:r>
      <w:r w:rsidR="00F75C84" w:rsidRPr="00B178BA">
        <w:rPr>
          <w:rFonts w:ascii="Times New Roman" w:hAnsi="Times New Roman" w:cs="Times New Roman"/>
          <w:sz w:val="28"/>
          <w:szCs w:val="28"/>
        </w:rPr>
        <w:t xml:space="preserve">      </w:t>
      </w:r>
      <w:r w:rsidRPr="00B178BA">
        <w:rPr>
          <w:rFonts w:ascii="Times New Roman" w:hAnsi="Times New Roman" w:cs="Times New Roman"/>
          <w:sz w:val="28"/>
          <w:szCs w:val="28"/>
        </w:rPr>
        <w:t xml:space="preserve"> -  </w:t>
      </w:r>
      <w:r w:rsidR="000E6588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="00D34E83" w:rsidRPr="00B178BA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737150" w:rsidRPr="00B178BA">
        <w:rPr>
          <w:rFonts w:ascii="Times New Roman" w:hAnsi="Times New Roman" w:cs="Times New Roman"/>
          <w:sz w:val="28"/>
          <w:szCs w:val="28"/>
        </w:rPr>
        <w:t>управлени</w:t>
      </w:r>
      <w:r w:rsidR="00D34E83" w:rsidRPr="00B178BA">
        <w:rPr>
          <w:rFonts w:ascii="Times New Roman" w:hAnsi="Times New Roman" w:cs="Times New Roman"/>
          <w:sz w:val="28"/>
          <w:szCs w:val="28"/>
        </w:rPr>
        <w:t>я</w:t>
      </w:r>
      <w:r w:rsidR="00737150" w:rsidRPr="00B178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0D7C" w:rsidRPr="00B178BA" w:rsidRDefault="000E6588" w:rsidP="00D34E83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Станислав  Анатольевич        </w:t>
      </w:r>
      <w:r w:rsidR="00D34E83" w:rsidRPr="00B178BA">
        <w:rPr>
          <w:rFonts w:ascii="Times New Roman" w:hAnsi="Times New Roman" w:cs="Times New Roman"/>
          <w:sz w:val="28"/>
          <w:szCs w:val="28"/>
        </w:rPr>
        <w:t>земельных отношений</w:t>
      </w:r>
      <w:r w:rsidR="000F0D7C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="00F75C84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="00737150" w:rsidRPr="00B178BA">
        <w:rPr>
          <w:rFonts w:ascii="Times New Roman" w:hAnsi="Times New Roman" w:cs="Times New Roman"/>
          <w:sz w:val="28"/>
          <w:szCs w:val="28"/>
        </w:rPr>
        <w:t>а</w:t>
      </w:r>
      <w:r w:rsidR="007627C8" w:rsidRPr="00B178BA">
        <w:rPr>
          <w:rFonts w:ascii="Times New Roman" w:hAnsi="Times New Roman" w:cs="Times New Roman"/>
          <w:sz w:val="28"/>
          <w:szCs w:val="28"/>
        </w:rPr>
        <w:t>д</w:t>
      </w:r>
      <w:r w:rsidR="000F0D7C" w:rsidRPr="00B178BA">
        <w:rPr>
          <w:rFonts w:ascii="Times New Roman" w:hAnsi="Times New Roman" w:cs="Times New Roman"/>
          <w:sz w:val="28"/>
          <w:szCs w:val="28"/>
        </w:rPr>
        <w:t xml:space="preserve">министрации </w:t>
      </w:r>
    </w:p>
    <w:p w:rsidR="00D34E83" w:rsidRPr="00B178BA" w:rsidRDefault="00D34E83" w:rsidP="00D34E83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ab/>
        <w:t xml:space="preserve">           Раменского городского округа</w:t>
      </w:r>
    </w:p>
    <w:p w:rsidR="00D34E83" w:rsidRPr="00B178BA" w:rsidRDefault="00D34E83" w:rsidP="00D34E83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7470DB" w:rsidRPr="00B178BA" w:rsidRDefault="007470DB" w:rsidP="00D34E83">
      <w:pPr>
        <w:tabs>
          <w:tab w:val="left" w:pos="35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588" w:rsidRPr="00B178BA" w:rsidRDefault="00D34E83" w:rsidP="00A47604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>Кондратьев</w:t>
      </w:r>
      <w:r w:rsidR="0011623C" w:rsidRPr="00B178BA">
        <w:rPr>
          <w:rFonts w:ascii="Times New Roman" w:hAnsi="Times New Roman" w:cs="Times New Roman"/>
          <w:sz w:val="28"/>
          <w:szCs w:val="28"/>
        </w:rPr>
        <w:t xml:space="preserve">                           -   начальник Межрайонн</w:t>
      </w:r>
      <w:r w:rsidRPr="00B178BA">
        <w:rPr>
          <w:rFonts w:ascii="Times New Roman" w:hAnsi="Times New Roman" w:cs="Times New Roman"/>
          <w:sz w:val="28"/>
          <w:szCs w:val="28"/>
        </w:rPr>
        <w:t>ой</w:t>
      </w:r>
      <w:r w:rsidR="0011623C" w:rsidRPr="00B178BA">
        <w:rPr>
          <w:rFonts w:ascii="Times New Roman" w:hAnsi="Times New Roman" w:cs="Times New Roman"/>
          <w:sz w:val="28"/>
          <w:szCs w:val="28"/>
        </w:rPr>
        <w:t xml:space="preserve"> ИФ</w:t>
      </w:r>
      <w:r w:rsidRPr="00B178BA">
        <w:rPr>
          <w:rFonts w:ascii="Times New Roman" w:hAnsi="Times New Roman" w:cs="Times New Roman"/>
          <w:sz w:val="28"/>
          <w:szCs w:val="28"/>
        </w:rPr>
        <w:t>Н</w:t>
      </w:r>
      <w:r w:rsidR="0011623C" w:rsidRPr="00B178BA">
        <w:rPr>
          <w:rFonts w:ascii="Times New Roman" w:hAnsi="Times New Roman" w:cs="Times New Roman"/>
          <w:sz w:val="28"/>
          <w:szCs w:val="28"/>
        </w:rPr>
        <w:t xml:space="preserve">С №1 по </w:t>
      </w:r>
      <w:r w:rsidR="000E6588" w:rsidRPr="00B178B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1623C" w:rsidRPr="00B178BA" w:rsidRDefault="00D34E83" w:rsidP="00A47604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Станислав </w:t>
      </w:r>
      <w:r w:rsidR="000E6588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Pr="00B178BA">
        <w:rPr>
          <w:rFonts w:ascii="Times New Roman" w:hAnsi="Times New Roman" w:cs="Times New Roman"/>
          <w:sz w:val="28"/>
          <w:szCs w:val="28"/>
        </w:rPr>
        <w:t xml:space="preserve">Валентинович       </w:t>
      </w:r>
      <w:r w:rsidR="0011623C" w:rsidRPr="00B178BA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EC1885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="00EB3F7D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="00EC1885" w:rsidRPr="00B178BA">
        <w:rPr>
          <w:rFonts w:ascii="Times New Roman" w:hAnsi="Times New Roman" w:cs="Times New Roman"/>
          <w:sz w:val="28"/>
          <w:szCs w:val="28"/>
        </w:rPr>
        <w:t>(</w:t>
      </w:r>
      <w:r w:rsidR="0011623C" w:rsidRPr="00B178BA">
        <w:rPr>
          <w:rFonts w:ascii="Times New Roman" w:hAnsi="Times New Roman" w:cs="Times New Roman"/>
          <w:sz w:val="28"/>
          <w:szCs w:val="28"/>
        </w:rPr>
        <w:t>по согласованию)</w:t>
      </w:r>
    </w:p>
    <w:p w:rsidR="0011623C" w:rsidRPr="00B178BA" w:rsidRDefault="0011623C" w:rsidP="00A47604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588" w:rsidRPr="00B178BA" w:rsidRDefault="000E6588" w:rsidP="00A47604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588" w:rsidRPr="00B178BA" w:rsidRDefault="00051DD0" w:rsidP="00A47604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Раевский </w:t>
      </w:r>
      <w:r w:rsidR="000E6588" w:rsidRPr="00B178BA">
        <w:rPr>
          <w:rFonts w:ascii="Times New Roman" w:hAnsi="Times New Roman" w:cs="Times New Roman"/>
          <w:sz w:val="28"/>
          <w:szCs w:val="28"/>
        </w:rPr>
        <w:t xml:space="preserve">                              -   заместитель </w:t>
      </w:r>
      <w:r w:rsidR="006B3F33" w:rsidRPr="00B178BA">
        <w:rPr>
          <w:rFonts w:ascii="Times New Roman" w:hAnsi="Times New Roman" w:cs="Times New Roman"/>
          <w:sz w:val="28"/>
          <w:szCs w:val="28"/>
        </w:rPr>
        <w:t>главы</w:t>
      </w:r>
      <w:r w:rsidR="000E6588" w:rsidRPr="00B178BA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051DD0" w:rsidRPr="00B178BA" w:rsidRDefault="00051DD0" w:rsidP="00A47604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Олег Дмитриевич                   </w:t>
      </w:r>
      <w:r w:rsidR="000E6588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="006B3F33" w:rsidRPr="00B178BA">
        <w:rPr>
          <w:rFonts w:ascii="Times New Roman" w:hAnsi="Times New Roman" w:cs="Times New Roman"/>
          <w:sz w:val="28"/>
          <w:szCs w:val="28"/>
        </w:rPr>
        <w:t>Раменского  городского округа</w:t>
      </w:r>
    </w:p>
    <w:p w:rsidR="00865B03" w:rsidRDefault="00865B03" w:rsidP="00A47604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A70F1" w:rsidRPr="00B178BA" w:rsidRDefault="0077431D" w:rsidP="00A47604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согласованию</w:t>
      </w:r>
      <w:r w:rsidR="00865B03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51DD0" w:rsidRPr="00B178BA">
        <w:rPr>
          <w:rFonts w:ascii="Times New Roman" w:hAnsi="Times New Roman" w:cs="Times New Roman"/>
          <w:sz w:val="28"/>
          <w:szCs w:val="28"/>
        </w:rPr>
        <w:t xml:space="preserve"> - 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063D3C">
        <w:rPr>
          <w:rFonts w:ascii="Times New Roman" w:hAnsi="Times New Roman" w:cs="Times New Roman"/>
          <w:sz w:val="28"/>
          <w:szCs w:val="28"/>
        </w:rPr>
        <w:t>ежмуниципальн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190F3C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="00051DD0" w:rsidRPr="00B178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6588" w:rsidRPr="00B178BA" w:rsidRDefault="00865B03" w:rsidP="00A47604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0A70F1" w:rsidRPr="00B178B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B3953">
        <w:rPr>
          <w:rFonts w:ascii="Times New Roman" w:hAnsi="Times New Roman" w:cs="Times New Roman"/>
          <w:sz w:val="28"/>
          <w:szCs w:val="28"/>
        </w:rPr>
        <w:t xml:space="preserve">  </w:t>
      </w:r>
      <w:r w:rsidR="0077431D">
        <w:rPr>
          <w:rFonts w:ascii="Times New Roman" w:hAnsi="Times New Roman" w:cs="Times New Roman"/>
          <w:sz w:val="28"/>
          <w:szCs w:val="28"/>
        </w:rPr>
        <w:t>отдел</w:t>
      </w:r>
      <w:r w:rsidR="00190F3C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="00063D3C">
        <w:rPr>
          <w:rFonts w:ascii="Times New Roman" w:hAnsi="Times New Roman" w:cs="Times New Roman"/>
          <w:sz w:val="28"/>
          <w:szCs w:val="28"/>
        </w:rPr>
        <w:t xml:space="preserve">по г.Жуковский и Раменскому району    </w:t>
      </w:r>
    </w:p>
    <w:p w:rsidR="00063D3C" w:rsidRDefault="000A70F1" w:rsidP="00190F3C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8B3953">
        <w:rPr>
          <w:rFonts w:ascii="Times New Roman" w:hAnsi="Times New Roman" w:cs="Times New Roman"/>
          <w:sz w:val="28"/>
          <w:szCs w:val="28"/>
        </w:rPr>
        <w:t xml:space="preserve">  </w:t>
      </w:r>
      <w:r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="00063D3C">
        <w:rPr>
          <w:rFonts w:ascii="Times New Roman" w:hAnsi="Times New Roman" w:cs="Times New Roman"/>
          <w:sz w:val="28"/>
          <w:szCs w:val="28"/>
        </w:rPr>
        <w:t>Управления ф</w:t>
      </w:r>
      <w:r w:rsidR="00063D3C" w:rsidRPr="00B178BA">
        <w:rPr>
          <w:rFonts w:ascii="Times New Roman" w:hAnsi="Times New Roman" w:cs="Times New Roman"/>
          <w:sz w:val="28"/>
          <w:szCs w:val="28"/>
        </w:rPr>
        <w:t>едеральной службы</w:t>
      </w:r>
    </w:p>
    <w:p w:rsidR="000A70F1" w:rsidRPr="00B178BA" w:rsidRDefault="00063D3C" w:rsidP="00190F3C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8B3953">
        <w:rPr>
          <w:rFonts w:ascii="Times New Roman" w:hAnsi="Times New Roman" w:cs="Times New Roman"/>
          <w:sz w:val="28"/>
          <w:szCs w:val="28"/>
        </w:rPr>
        <w:t xml:space="preserve"> </w:t>
      </w:r>
      <w:r w:rsidR="000A70F1" w:rsidRPr="00B178BA">
        <w:rPr>
          <w:rFonts w:ascii="Times New Roman" w:hAnsi="Times New Roman" w:cs="Times New Roman"/>
          <w:sz w:val="28"/>
          <w:szCs w:val="28"/>
        </w:rPr>
        <w:t>государственной регистрации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0A70F1" w:rsidRPr="00B178BA">
        <w:rPr>
          <w:rFonts w:ascii="Times New Roman" w:hAnsi="Times New Roman" w:cs="Times New Roman"/>
          <w:sz w:val="28"/>
          <w:szCs w:val="28"/>
        </w:rPr>
        <w:t xml:space="preserve"> кадастра</w:t>
      </w:r>
    </w:p>
    <w:p w:rsidR="000E6588" w:rsidRPr="00B178BA" w:rsidRDefault="000E6588" w:rsidP="00EB3F7D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8B3953">
        <w:rPr>
          <w:rFonts w:ascii="Times New Roman" w:hAnsi="Times New Roman" w:cs="Times New Roman"/>
          <w:sz w:val="28"/>
          <w:szCs w:val="28"/>
        </w:rPr>
        <w:t xml:space="preserve"> </w:t>
      </w:r>
      <w:r w:rsidR="00EB3F7D" w:rsidRPr="00B178BA">
        <w:rPr>
          <w:rFonts w:ascii="Times New Roman" w:hAnsi="Times New Roman" w:cs="Times New Roman"/>
          <w:sz w:val="28"/>
          <w:szCs w:val="28"/>
        </w:rPr>
        <w:t xml:space="preserve">и картографии по </w:t>
      </w:r>
      <w:r w:rsidR="00063D3C" w:rsidRPr="00B178BA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063D3C" w:rsidRPr="00B178BA" w:rsidRDefault="000E6588" w:rsidP="00063D3C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63D3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B3953">
        <w:rPr>
          <w:rFonts w:ascii="Times New Roman" w:hAnsi="Times New Roman" w:cs="Times New Roman"/>
          <w:sz w:val="28"/>
          <w:szCs w:val="28"/>
        </w:rPr>
        <w:t xml:space="preserve"> </w:t>
      </w:r>
      <w:r w:rsidR="00063D3C">
        <w:rPr>
          <w:rFonts w:ascii="Times New Roman" w:hAnsi="Times New Roman" w:cs="Times New Roman"/>
          <w:sz w:val="28"/>
          <w:szCs w:val="28"/>
        </w:rPr>
        <w:t xml:space="preserve"> (Росреестр)</w:t>
      </w:r>
    </w:p>
    <w:p w:rsidR="00063D3C" w:rsidRDefault="00063D3C" w:rsidP="00EB3F7D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70DB" w:rsidRPr="00B178BA" w:rsidRDefault="00063D3C" w:rsidP="00A47604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8E206E" w:rsidRPr="00B178BA" w:rsidRDefault="001722DB" w:rsidP="00A47604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Смолянинов                         </w:t>
      </w:r>
      <w:r w:rsidR="008E206E" w:rsidRPr="00B178BA">
        <w:rPr>
          <w:rFonts w:ascii="Times New Roman" w:hAnsi="Times New Roman" w:cs="Times New Roman"/>
          <w:sz w:val="28"/>
          <w:szCs w:val="28"/>
        </w:rPr>
        <w:t xml:space="preserve"> -   председатель Ассоциации КФХ Раменского                                                                                                                                              </w:t>
      </w:r>
    </w:p>
    <w:p w:rsidR="008E206E" w:rsidRPr="00B178BA" w:rsidRDefault="001722DB" w:rsidP="008E206E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Александр</w:t>
      </w:r>
      <w:r w:rsidR="008E206E" w:rsidRPr="00B178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Васильевич</w:t>
      </w:r>
      <w:r w:rsidR="008E206E" w:rsidRPr="00B178B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E3D88">
        <w:rPr>
          <w:rFonts w:ascii="Times New Roman" w:hAnsi="Times New Roman" w:cs="Times New Roman"/>
          <w:sz w:val="28"/>
          <w:szCs w:val="28"/>
        </w:rPr>
        <w:t xml:space="preserve">  </w:t>
      </w:r>
      <w:r w:rsidR="008E206E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="00400144" w:rsidRPr="00B178BA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8E206E" w:rsidRPr="00B178BA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8E206E" w:rsidRPr="00B178BA" w:rsidRDefault="008E206E" w:rsidP="00A47604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206E" w:rsidRPr="00B178BA" w:rsidRDefault="008E206E" w:rsidP="00A47604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7796" w:rsidRPr="00B178BA" w:rsidRDefault="0011623C" w:rsidP="0011623C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Андреев                               </w:t>
      </w:r>
      <w:r w:rsidR="00847796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Pr="00B178BA">
        <w:rPr>
          <w:rFonts w:ascii="Times New Roman" w:hAnsi="Times New Roman" w:cs="Times New Roman"/>
          <w:sz w:val="28"/>
          <w:szCs w:val="28"/>
        </w:rPr>
        <w:t xml:space="preserve">-   </w:t>
      </w:r>
      <w:r w:rsidR="00847796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Pr="00B178BA">
        <w:rPr>
          <w:rFonts w:ascii="Times New Roman" w:hAnsi="Times New Roman" w:cs="Times New Roman"/>
          <w:sz w:val="28"/>
          <w:szCs w:val="28"/>
        </w:rPr>
        <w:t xml:space="preserve">председатель Комитета по </w:t>
      </w:r>
      <w:r w:rsidR="00160B02" w:rsidRPr="00B178BA">
        <w:rPr>
          <w:rFonts w:ascii="Times New Roman" w:hAnsi="Times New Roman" w:cs="Times New Roman"/>
          <w:sz w:val="28"/>
          <w:szCs w:val="28"/>
        </w:rPr>
        <w:t>взаимодействию</w:t>
      </w:r>
    </w:p>
    <w:p w:rsidR="00847796" w:rsidRPr="00B178BA" w:rsidRDefault="00847796" w:rsidP="00A47604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Константин Александрович    </w:t>
      </w:r>
      <w:r w:rsidR="00B50CE7" w:rsidRPr="00B178BA">
        <w:rPr>
          <w:rFonts w:ascii="Times New Roman" w:hAnsi="Times New Roman" w:cs="Times New Roman"/>
          <w:sz w:val="28"/>
          <w:szCs w:val="28"/>
        </w:rPr>
        <w:t xml:space="preserve">со СМИ </w:t>
      </w:r>
      <w:r w:rsidR="0011623C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="008E206E" w:rsidRPr="00B178BA">
        <w:rPr>
          <w:rFonts w:ascii="Times New Roman" w:hAnsi="Times New Roman" w:cs="Times New Roman"/>
          <w:sz w:val="28"/>
          <w:szCs w:val="28"/>
        </w:rPr>
        <w:t>а</w:t>
      </w:r>
      <w:r w:rsidR="0011623C" w:rsidRPr="00B178B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B50CE7" w:rsidRPr="00B178BA">
        <w:rPr>
          <w:rFonts w:ascii="Times New Roman" w:hAnsi="Times New Roman" w:cs="Times New Roman"/>
          <w:sz w:val="28"/>
          <w:szCs w:val="28"/>
        </w:rPr>
        <w:t>Раменского</w:t>
      </w:r>
    </w:p>
    <w:p w:rsidR="008E206E" w:rsidRPr="00B178BA" w:rsidRDefault="00847796" w:rsidP="00A47604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B50CE7" w:rsidRPr="00B178BA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1623C" w:rsidRPr="00B178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206E" w:rsidRPr="00B178BA" w:rsidRDefault="008E206E" w:rsidP="00A47604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206E" w:rsidRPr="00B178BA" w:rsidRDefault="008E206E" w:rsidP="00A47604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623C" w:rsidRPr="00B178BA" w:rsidRDefault="0011623C" w:rsidP="00A47604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7796" w:rsidRPr="00B178BA" w:rsidRDefault="00160B02" w:rsidP="00847796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>Руководители ТУ</w:t>
      </w:r>
      <w:r w:rsidR="00847796" w:rsidRPr="00B178B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178BA">
        <w:rPr>
          <w:rFonts w:ascii="Times New Roman" w:hAnsi="Times New Roman" w:cs="Times New Roman"/>
          <w:sz w:val="28"/>
          <w:szCs w:val="28"/>
        </w:rPr>
        <w:t xml:space="preserve">    </w:t>
      </w:r>
      <w:r w:rsidR="00847796" w:rsidRPr="00B178BA">
        <w:rPr>
          <w:rFonts w:ascii="Times New Roman" w:hAnsi="Times New Roman" w:cs="Times New Roman"/>
          <w:sz w:val="28"/>
          <w:szCs w:val="28"/>
        </w:rPr>
        <w:t xml:space="preserve">-   </w:t>
      </w:r>
      <w:r w:rsidR="00653A30" w:rsidRPr="00B178BA">
        <w:rPr>
          <w:rFonts w:ascii="Times New Roman" w:hAnsi="Times New Roman" w:cs="Times New Roman"/>
          <w:sz w:val="28"/>
          <w:szCs w:val="28"/>
        </w:rPr>
        <w:t xml:space="preserve"> </w:t>
      </w:r>
      <w:r w:rsidR="00847796" w:rsidRPr="00B178BA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691172" w:rsidRPr="00B178BA" w:rsidRDefault="00160B02" w:rsidP="007470DB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Раменского городского </w:t>
      </w:r>
    </w:p>
    <w:p w:rsidR="00160B02" w:rsidRPr="00B178BA" w:rsidRDefault="00621554" w:rsidP="00691172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>округа</w:t>
      </w:r>
    </w:p>
    <w:p w:rsidR="002F1A01" w:rsidRPr="00B178BA" w:rsidRDefault="00691172" w:rsidP="00691172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1A01" w:rsidRPr="00B178BA" w:rsidRDefault="002F1A01" w:rsidP="002F1A01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Сидоркина                            -    заместитель руководителя сектора сельского </w:t>
      </w:r>
    </w:p>
    <w:p w:rsidR="002F1A01" w:rsidRPr="00B178BA" w:rsidRDefault="002F1A01" w:rsidP="002F1A01">
      <w:pPr>
        <w:tabs>
          <w:tab w:val="left" w:pos="28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Евгения Михайловна                хозяйства администрации Раменского </w:t>
      </w:r>
    </w:p>
    <w:p w:rsidR="002F1A01" w:rsidRPr="00B178BA" w:rsidRDefault="002F1A01" w:rsidP="00CF00BA">
      <w:pPr>
        <w:tabs>
          <w:tab w:val="left" w:pos="375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78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городского округа,</w:t>
      </w:r>
      <w:r w:rsidR="00CF00BA" w:rsidRPr="00B178BA">
        <w:rPr>
          <w:rFonts w:ascii="Times New Roman" w:hAnsi="Times New Roman" w:cs="Times New Roman"/>
          <w:sz w:val="28"/>
          <w:szCs w:val="28"/>
        </w:rPr>
        <w:t xml:space="preserve"> секретарь Комиссии</w:t>
      </w:r>
    </w:p>
    <w:sectPr w:rsidR="002F1A01" w:rsidRPr="00B178BA" w:rsidSect="00BE6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61860"/>
    <w:rsid w:val="00051DD0"/>
    <w:rsid w:val="00057186"/>
    <w:rsid w:val="00063D3C"/>
    <w:rsid w:val="000A31D0"/>
    <w:rsid w:val="000A70F1"/>
    <w:rsid w:val="000B2C24"/>
    <w:rsid w:val="000E6588"/>
    <w:rsid w:val="000F0D7C"/>
    <w:rsid w:val="000F283C"/>
    <w:rsid w:val="0011623C"/>
    <w:rsid w:val="001353EE"/>
    <w:rsid w:val="00160B02"/>
    <w:rsid w:val="00171066"/>
    <w:rsid w:val="001722DB"/>
    <w:rsid w:val="00190F3C"/>
    <w:rsid w:val="0019735A"/>
    <w:rsid w:val="0020627E"/>
    <w:rsid w:val="00212026"/>
    <w:rsid w:val="00212BF8"/>
    <w:rsid w:val="00233479"/>
    <w:rsid w:val="00277251"/>
    <w:rsid w:val="002A18F5"/>
    <w:rsid w:val="002F1A01"/>
    <w:rsid w:val="00350388"/>
    <w:rsid w:val="00400144"/>
    <w:rsid w:val="0045466B"/>
    <w:rsid w:val="00460D7B"/>
    <w:rsid w:val="004D69DB"/>
    <w:rsid w:val="00505B34"/>
    <w:rsid w:val="00594AEC"/>
    <w:rsid w:val="00621554"/>
    <w:rsid w:val="006421A1"/>
    <w:rsid w:val="00653A30"/>
    <w:rsid w:val="00661860"/>
    <w:rsid w:val="006823F5"/>
    <w:rsid w:val="00691172"/>
    <w:rsid w:val="006B3F33"/>
    <w:rsid w:val="00737150"/>
    <w:rsid w:val="007470DB"/>
    <w:rsid w:val="007627C8"/>
    <w:rsid w:val="00763AC2"/>
    <w:rsid w:val="0077431D"/>
    <w:rsid w:val="00801045"/>
    <w:rsid w:val="00847796"/>
    <w:rsid w:val="00865B03"/>
    <w:rsid w:val="008B3953"/>
    <w:rsid w:val="008E206E"/>
    <w:rsid w:val="00905D62"/>
    <w:rsid w:val="00912D1F"/>
    <w:rsid w:val="0092672B"/>
    <w:rsid w:val="00927A16"/>
    <w:rsid w:val="009B6E83"/>
    <w:rsid w:val="00A47604"/>
    <w:rsid w:val="00AB1268"/>
    <w:rsid w:val="00AE3D88"/>
    <w:rsid w:val="00B178BA"/>
    <w:rsid w:val="00B50CE7"/>
    <w:rsid w:val="00B84B77"/>
    <w:rsid w:val="00BE6E6C"/>
    <w:rsid w:val="00BF552D"/>
    <w:rsid w:val="00C87BD7"/>
    <w:rsid w:val="00CF00BA"/>
    <w:rsid w:val="00D158F9"/>
    <w:rsid w:val="00D24D40"/>
    <w:rsid w:val="00D34E83"/>
    <w:rsid w:val="00DA063B"/>
    <w:rsid w:val="00DB4B99"/>
    <w:rsid w:val="00E50A2D"/>
    <w:rsid w:val="00E82FEE"/>
    <w:rsid w:val="00EB3F7D"/>
    <w:rsid w:val="00EC1885"/>
    <w:rsid w:val="00F16E3A"/>
    <w:rsid w:val="00F75C84"/>
    <w:rsid w:val="00FC6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E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7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735A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AB126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AB1268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5255F-E9F1-43AC-B17D-494F2DF30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52</cp:revision>
  <cp:lastPrinted>2021-05-28T09:47:00Z</cp:lastPrinted>
  <dcterms:created xsi:type="dcterms:W3CDTF">2015-07-14T06:03:00Z</dcterms:created>
  <dcterms:modified xsi:type="dcterms:W3CDTF">2021-06-21T06:26:00Z</dcterms:modified>
</cp:coreProperties>
</file>